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C504" w14:textId="6BB8A5D0" w:rsidR="008C7A1B" w:rsidRDefault="00F03BE3" w:rsidP="00F03BE3">
      <w:pPr>
        <w:jc w:val="center"/>
        <w:rPr>
          <w:sz w:val="28"/>
          <w:szCs w:val="28"/>
        </w:rPr>
      </w:pPr>
      <w:r w:rsidRPr="00F03BE3">
        <w:rPr>
          <w:rFonts w:hint="eastAsia"/>
          <w:sz w:val="28"/>
          <w:szCs w:val="28"/>
        </w:rPr>
        <w:t>『ギャスケル論集』投稿シート</w:t>
      </w:r>
    </w:p>
    <w:p w14:paraId="25BE0072" w14:textId="77777777" w:rsidR="00897C44" w:rsidRDefault="00897C44" w:rsidP="00F03BE3">
      <w:pPr>
        <w:jc w:val="center"/>
        <w:rPr>
          <w:sz w:val="28"/>
          <w:szCs w:val="28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30"/>
      </w:tblGrid>
      <w:tr w:rsidR="00897C44" w14:paraId="4F597D9D" w14:textId="1E7984F6" w:rsidTr="009F32A0">
        <w:trPr>
          <w:trHeight w:val="1015"/>
        </w:trPr>
        <w:tc>
          <w:tcPr>
            <w:tcW w:w="1980" w:type="dxa"/>
            <w:vMerge w:val="restart"/>
            <w:vAlign w:val="center"/>
          </w:tcPr>
          <w:p w14:paraId="59A94F71" w14:textId="0E252D1F" w:rsidR="00897C44" w:rsidRDefault="00897C44" w:rsidP="00897C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30" w:type="dxa"/>
          </w:tcPr>
          <w:p w14:paraId="36EEA3F0" w14:textId="22C8C9BC" w:rsidR="00897C44" w:rsidRPr="009F32A0" w:rsidRDefault="00FA4E16" w:rsidP="00897C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F32A0">
              <w:rPr>
                <w:rFonts w:hint="eastAsia"/>
                <w:szCs w:val="21"/>
              </w:rPr>
              <w:t>日本語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97C44" w14:paraId="551566EC" w14:textId="77777777" w:rsidTr="009F32A0">
        <w:trPr>
          <w:trHeight w:val="1015"/>
        </w:trPr>
        <w:tc>
          <w:tcPr>
            <w:tcW w:w="1980" w:type="dxa"/>
            <w:vMerge/>
            <w:vAlign w:val="center"/>
          </w:tcPr>
          <w:p w14:paraId="7D0CF6A4" w14:textId="77777777" w:rsidR="00897C44" w:rsidRDefault="00897C44" w:rsidP="0089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14:paraId="755EE8C9" w14:textId="0F599F2F" w:rsidR="00897C44" w:rsidRPr="009F32A0" w:rsidRDefault="00FA4E16" w:rsidP="00897C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F32A0">
              <w:rPr>
                <w:rFonts w:hint="eastAsia"/>
                <w:szCs w:val="21"/>
              </w:rPr>
              <w:t>ローマ字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97C44" w14:paraId="647DFBB7" w14:textId="62520725" w:rsidTr="009F32A0">
        <w:trPr>
          <w:trHeight w:val="1015"/>
        </w:trPr>
        <w:tc>
          <w:tcPr>
            <w:tcW w:w="1980" w:type="dxa"/>
            <w:vMerge w:val="restart"/>
            <w:vAlign w:val="center"/>
          </w:tcPr>
          <w:p w14:paraId="7EFDAA5F" w14:textId="4B488CAF" w:rsidR="00897C44" w:rsidRDefault="00897C44" w:rsidP="00897C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6330" w:type="dxa"/>
          </w:tcPr>
          <w:p w14:paraId="7FE90183" w14:textId="145B6DA9" w:rsidR="009F32A0" w:rsidRPr="009F32A0" w:rsidRDefault="00FA4E16" w:rsidP="00897C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F32A0" w:rsidRPr="009F32A0">
              <w:rPr>
                <w:rFonts w:hint="eastAsia"/>
                <w:szCs w:val="21"/>
              </w:rPr>
              <w:t>日本語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97C44" w14:paraId="71D42A1F" w14:textId="77777777" w:rsidTr="009F32A0">
        <w:trPr>
          <w:trHeight w:val="1015"/>
        </w:trPr>
        <w:tc>
          <w:tcPr>
            <w:tcW w:w="1980" w:type="dxa"/>
            <w:vMerge/>
            <w:vAlign w:val="center"/>
          </w:tcPr>
          <w:p w14:paraId="064897B0" w14:textId="77777777" w:rsidR="00897C44" w:rsidRDefault="00897C44" w:rsidP="0089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14:paraId="29EFDBE8" w14:textId="60953184" w:rsidR="00897C44" w:rsidRPr="009F32A0" w:rsidRDefault="00FA4E16" w:rsidP="00897C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F32A0">
              <w:rPr>
                <w:rFonts w:hint="eastAsia"/>
                <w:szCs w:val="21"/>
              </w:rPr>
              <w:t>英語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97C44" w14:paraId="2AD10EF5" w14:textId="7D4D23E1" w:rsidTr="009F32A0">
        <w:trPr>
          <w:trHeight w:val="1015"/>
        </w:trPr>
        <w:tc>
          <w:tcPr>
            <w:tcW w:w="1980" w:type="dxa"/>
            <w:vMerge w:val="restart"/>
            <w:vAlign w:val="center"/>
          </w:tcPr>
          <w:p w14:paraId="2459F9CE" w14:textId="5D165C27" w:rsidR="00897C44" w:rsidRDefault="00897C44" w:rsidP="00897C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所属・職名</w:t>
            </w:r>
          </w:p>
        </w:tc>
        <w:tc>
          <w:tcPr>
            <w:tcW w:w="6330" w:type="dxa"/>
          </w:tcPr>
          <w:p w14:paraId="13667696" w14:textId="573F7D31" w:rsidR="00897C44" w:rsidRPr="009F32A0" w:rsidRDefault="00FA4E16" w:rsidP="00897C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F32A0">
              <w:rPr>
                <w:rFonts w:hint="eastAsia"/>
                <w:szCs w:val="21"/>
              </w:rPr>
              <w:t>日本語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97C44" w14:paraId="70359A88" w14:textId="77777777" w:rsidTr="009F32A0">
        <w:trPr>
          <w:trHeight w:val="1015"/>
        </w:trPr>
        <w:tc>
          <w:tcPr>
            <w:tcW w:w="1980" w:type="dxa"/>
            <w:vMerge/>
            <w:vAlign w:val="center"/>
          </w:tcPr>
          <w:p w14:paraId="6A4B9DFC" w14:textId="77777777" w:rsidR="00897C44" w:rsidRDefault="00897C44" w:rsidP="0089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14:paraId="71F8C8A0" w14:textId="47326090" w:rsidR="00897C44" w:rsidRPr="009F32A0" w:rsidRDefault="00FA4E16" w:rsidP="00897C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F32A0" w:rsidRPr="009F32A0">
              <w:rPr>
                <w:rFonts w:hint="eastAsia"/>
                <w:szCs w:val="21"/>
              </w:rPr>
              <w:t>英語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F32A0" w14:paraId="1150D4D9" w14:textId="04D725F3" w:rsidTr="009F32A0">
        <w:trPr>
          <w:trHeight w:val="1015"/>
        </w:trPr>
        <w:tc>
          <w:tcPr>
            <w:tcW w:w="1980" w:type="dxa"/>
            <w:vMerge w:val="restart"/>
            <w:vAlign w:val="center"/>
          </w:tcPr>
          <w:p w14:paraId="3B178B89" w14:textId="58963EA9" w:rsidR="009F32A0" w:rsidRDefault="009F32A0" w:rsidP="00897C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30" w:type="dxa"/>
          </w:tcPr>
          <w:p w14:paraId="4CD78071" w14:textId="298AF618" w:rsidR="009F32A0" w:rsidRPr="009F32A0" w:rsidRDefault="00FA4E16" w:rsidP="00897C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F32A0">
              <w:rPr>
                <w:rFonts w:hint="eastAsia"/>
                <w:szCs w:val="21"/>
              </w:rPr>
              <w:t>メールアドレス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F32A0" w14:paraId="76531714" w14:textId="77777777" w:rsidTr="009F32A0">
        <w:trPr>
          <w:trHeight w:val="1015"/>
        </w:trPr>
        <w:tc>
          <w:tcPr>
            <w:tcW w:w="1980" w:type="dxa"/>
            <w:vMerge/>
            <w:vAlign w:val="center"/>
          </w:tcPr>
          <w:p w14:paraId="577DEC6A" w14:textId="77777777" w:rsidR="009F32A0" w:rsidRDefault="009F32A0" w:rsidP="0089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14:paraId="14E37D85" w14:textId="2B3D10DB" w:rsidR="009F32A0" w:rsidRPr="009F32A0" w:rsidRDefault="00FA4E16" w:rsidP="00897C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F32A0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03BE3" w14:paraId="47024ED0" w14:textId="77777777" w:rsidTr="00897C44">
        <w:trPr>
          <w:trHeight w:val="1391"/>
        </w:trPr>
        <w:tc>
          <w:tcPr>
            <w:tcW w:w="8310" w:type="dxa"/>
            <w:gridSpan w:val="2"/>
          </w:tcPr>
          <w:p w14:paraId="71A6C3C6" w14:textId="77777777" w:rsidR="00205908" w:rsidRDefault="00FA4E16" w:rsidP="00205908">
            <w:pPr>
              <w:jc w:val="left"/>
              <w:rPr>
                <w:szCs w:val="21"/>
              </w:rPr>
            </w:pPr>
            <w:r w:rsidRPr="00FA4E16">
              <w:rPr>
                <w:rFonts w:hint="eastAsia"/>
                <w:szCs w:val="21"/>
              </w:rPr>
              <w:t>日本ギャスケル</w:t>
            </w:r>
            <w:r>
              <w:rPr>
                <w:rFonts w:hint="eastAsia"/>
                <w:szCs w:val="21"/>
              </w:rPr>
              <w:t>協会奨励賞論文応募資格*に</w:t>
            </w:r>
          </w:p>
          <w:p w14:paraId="139A2251" w14:textId="1BEA50E5" w:rsidR="00FA4E16" w:rsidRPr="00205908" w:rsidRDefault="00FA4E16" w:rsidP="00205908">
            <w:pPr>
              <w:ind w:firstLineChars="500" w:firstLine="1400"/>
              <w:jc w:val="left"/>
              <w:rPr>
                <w:szCs w:val="21"/>
              </w:rPr>
            </w:pPr>
            <w:r w:rsidRPr="00FA4E16">
              <w:rPr>
                <w:rFonts w:hint="eastAsia"/>
                <w:sz w:val="28"/>
                <w:szCs w:val="28"/>
              </w:rPr>
              <w:t>該当する　　　　該当しない</w:t>
            </w:r>
            <w:r w:rsidR="00205908">
              <w:rPr>
                <w:rFonts w:hint="eastAsia"/>
                <w:sz w:val="28"/>
                <w:szCs w:val="28"/>
              </w:rPr>
              <w:t xml:space="preserve">　　　</w:t>
            </w:r>
            <w:r w:rsidR="00205908">
              <w:rPr>
                <w:rFonts w:hint="eastAsia"/>
                <w:szCs w:val="21"/>
              </w:rPr>
              <w:t>いずれか一方に〇</w:t>
            </w:r>
          </w:p>
          <w:p w14:paraId="235D2287" w14:textId="0EA25694" w:rsidR="00FA4E16" w:rsidRPr="00FA4E16" w:rsidRDefault="00FA4E16" w:rsidP="00FA4E16">
            <w:pPr>
              <w:ind w:firstLineChars="900" w:firstLine="1890"/>
              <w:jc w:val="right"/>
              <w:rPr>
                <w:szCs w:val="21"/>
              </w:rPr>
            </w:pPr>
          </w:p>
        </w:tc>
      </w:tr>
    </w:tbl>
    <w:p w14:paraId="1BA88D89" w14:textId="77777777" w:rsidR="00FA4E16" w:rsidRDefault="00FA4E16" w:rsidP="00FA4E16">
      <w:pPr>
        <w:jc w:val="left"/>
        <w:rPr>
          <w:szCs w:val="21"/>
        </w:rPr>
      </w:pPr>
    </w:p>
    <w:p w14:paraId="0106CDFB" w14:textId="65365281" w:rsidR="00F03BE3" w:rsidRPr="00FA4E16" w:rsidRDefault="00FA4E16" w:rsidP="0020590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*</w:t>
      </w:r>
      <w:r>
        <w:rPr>
          <w:szCs w:val="21"/>
        </w:rPr>
        <w:t xml:space="preserve"> </w:t>
      </w:r>
      <w:r w:rsidR="00205908">
        <w:rPr>
          <w:rFonts w:hint="eastAsia"/>
          <w:szCs w:val="21"/>
        </w:rPr>
        <w:t>投稿者は日本ギャスケル協会会員で、投稿時に満40歳未満であること。</w:t>
      </w:r>
      <w:r w:rsidR="00D73669">
        <w:rPr>
          <w:rFonts w:hint="eastAsia"/>
          <w:szCs w:val="21"/>
        </w:rPr>
        <w:t>ただ</w:t>
      </w:r>
      <w:r w:rsidR="00205908">
        <w:rPr>
          <w:rFonts w:hint="eastAsia"/>
          <w:szCs w:val="21"/>
        </w:rPr>
        <w:t>し、満40歳以上であっても、大学院生の場合はこの限りではない。応募前に</w:t>
      </w:r>
      <w:r w:rsidR="00D73669">
        <w:rPr>
          <w:rFonts w:hint="eastAsia"/>
          <w:szCs w:val="21"/>
        </w:rPr>
        <w:t>それ以前</w:t>
      </w:r>
      <w:r w:rsidR="00205908">
        <w:rPr>
          <w:rFonts w:hint="eastAsia"/>
          <w:szCs w:val="21"/>
        </w:rPr>
        <w:t>の会費が納入済みであること。</w:t>
      </w:r>
    </w:p>
    <w:sectPr w:rsidR="00F03BE3" w:rsidRPr="00FA4E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E3"/>
    <w:rsid w:val="000038C8"/>
    <w:rsid w:val="00062DF0"/>
    <w:rsid w:val="00205908"/>
    <w:rsid w:val="0038177D"/>
    <w:rsid w:val="00897C44"/>
    <w:rsid w:val="008C7A1B"/>
    <w:rsid w:val="009F32A0"/>
    <w:rsid w:val="00BA442C"/>
    <w:rsid w:val="00D73669"/>
    <w:rsid w:val="00F03BE3"/>
    <w:rsid w:val="00F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D4E0A"/>
  <w15:chartTrackingRefBased/>
  <w15:docId w15:val="{05BCF415-BC8F-4044-8B29-4DA12886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E1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0590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0590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05908"/>
  </w:style>
  <w:style w:type="paragraph" w:styleId="a7">
    <w:name w:val="annotation subject"/>
    <w:basedOn w:val="a5"/>
    <w:next w:val="a5"/>
    <w:link w:val="a8"/>
    <w:uiPriority w:val="99"/>
    <w:semiHidden/>
    <w:unhideWhenUsed/>
    <w:rsid w:val="0020590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05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sugimura</dc:creator>
  <cp:keywords/>
  <dc:description/>
  <cp:lastModifiedBy>Matsuoka Mitsuharu</cp:lastModifiedBy>
  <cp:revision>2</cp:revision>
  <dcterms:created xsi:type="dcterms:W3CDTF">2022-10-18T02:41:00Z</dcterms:created>
  <dcterms:modified xsi:type="dcterms:W3CDTF">2022-10-18T02:41:00Z</dcterms:modified>
</cp:coreProperties>
</file>